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B0" w:rsidRDefault="007B77B0">
      <w:pPr>
        <w:pStyle w:val="Tijeloteksta"/>
        <w:spacing w:before="3"/>
        <w:rPr>
          <w:rFonts w:ascii="Times New Roman"/>
          <w:sz w:val="15"/>
        </w:rPr>
      </w:pPr>
    </w:p>
    <w:p w:rsidR="007B77B0" w:rsidRDefault="004F3B7A">
      <w:pPr>
        <w:spacing w:before="100"/>
        <w:ind w:left="303"/>
        <w:rPr>
          <w:rFonts w:ascii="Courier New" w:hAnsi="Courier New"/>
          <w:sz w:val="24"/>
        </w:rPr>
      </w:pPr>
      <w:r>
        <w:rPr>
          <w:noProof/>
          <w:lang w:val="hr-HR" w:eastAsia="hr-H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5890260</wp:posOffset>
            </wp:positionH>
            <wp:positionV relativeFrom="paragraph">
              <wp:posOffset>-112899</wp:posOffset>
            </wp:positionV>
            <wp:extent cx="1414271" cy="14142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1" cy="1414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20"/>
          <w:sz w:val="24"/>
        </w:rPr>
        <w:t>KUD</w:t>
      </w:r>
      <w:r>
        <w:rPr>
          <w:rFonts w:ascii="Courier New" w:hAnsi="Courier New"/>
          <w:spacing w:val="-80"/>
          <w:sz w:val="24"/>
        </w:rPr>
        <w:t xml:space="preserve"> </w:t>
      </w:r>
      <w:r>
        <w:rPr>
          <w:rFonts w:ascii="Courier New" w:hAnsi="Courier New"/>
          <w:w w:val="78"/>
          <w:sz w:val="24"/>
        </w:rPr>
        <w:t>"</w:t>
      </w:r>
      <w:r>
        <w:rPr>
          <w:rFonts w:ascii="Courier New" w:hAnsi="Courier New"/>
          <w:w w:val="46"/>
          <w:sz w:val="24"/>
        </w:rPr>
        <w:t>I</w:t>
      </w:r>
      <w:r>
        <w:rPr>
          <w:rFonts w:ascii="Courier New" w:hAnsi="Courier New"/>
          <w:spacing w:val="-4"/>
          <w:w w:val="92"/>
          <w:sz w:val="24"/>
        </w:rPr>
        <w:t>v</w:t>
      </w:r>
      <w:r>
        <w:rPr>
          <w:rFonts w:ascii="Courier New" w:hAnsi="Courier New"/>
          <w:w w:val="92"/>
          <w:sz w:val="24"/>
        </w:rPr>
        <w:t>a</w:t>
      </w:r>
      <w:r>
        <w:rPr>
          <w:rFonts w:ascii="Courier New" w:hAnsi="Courier New"/>
          <w:w w:val="101"/>
          <w:sz w:val="24"/>
        </w:rPr>
        <w:t>n</w:t>
      </w:r>
      <w:r>
        <w:rPr>
          <w:rFonts w:ascii="Courier New" w:hAnsi="Courier New"/>
          <w:spacing w:val="-75"/>
          <w:sz w:val="24"/>
        </w:rPr>
        <w:t xml:space="preserve"> </w:t>
      </w:r>
      <w:r>
        <w:rPr>
          <w:rFonts w:ascii="Courier New" w:hAnsi="Courier New"/>
          <w:w w:val="101"/>
          <w:sz w:val="24"/>
        </w:rPr>
        <w:t>Fon</w:t>
      </w:r>
      <w:r>
        <w:rPr>
          <w:rFonts w:ascii="Courier New" w:hAnsi="Courier New"/>
          <w:spacing w:val="-3"/>
          <w:w w:val="101"/>
          <w:sz w:val="24"/>
        </w:rPr>
        <w:t>o</w:t>
      </w:r>
      <w:r>
        <w:rPr>
          <w:rFonts w:ascii="Courier New" w:hAnsi="Courier New"/>
          <w:spacing w:val="-4"/>
          <w:w w:val="92"/>
          <w:sz w:val="24"/>
        </w:rPr>
        <w:t>v</w:t>
      </w:r>
      <w:r>
        <w:rPr>
          <w:rFonts w:ascii="Courier New" w:hAnsi="Courier New"/>
          <w:w w:val="46"/>
          <w:sz w:val="24"/>
        </w:rPr>
        <w:t>i</w:t>
      </w:r>
      <w:r>
        <w:rPr>
          <w:rFonts w:ascii="Courier New" w:hAnsi="Courier New"/>
          <w:w w:val="92"/>
          <w:sz w:val="24"/>
        </w:rPr>
        <w:t>ć</w:t>
      </w:r>
      <w:r>
        <w:rPr>
          <w:rFonts w:ascii="Courier New" w:hAnsi="Courier New"/>
          <w:spacing w:val="-74"/>
          <w:sz w:val="24"/>
        </w:rPr>
        <w:t xml:space="preserve"> </w:t>
      </w:r>
      <w:r>
        <w:rPr>
          <w:rFonts w:ascii="Courier New" w:hAnsi="Courier New"/>
          <w:w w:val="101"/>
          <w:sz w:val="24"/>
        </w:rPr>
        <w:t>Z</w:t>
      </w:r>
      <w:r>
        <w:rPr>
          <w:rFonts w:ascii="Courier New" w:hAnsi="Courier New"/>
          <w:w w:val="46"/>
          <w:sz w:val="24"/>
        </w:rPr>
        <w:t>l</w:t>
      </w:r>
      <w:r>
        <w:rPr>
          <w:rFonts w:ascii="Courier New" w:hAnsi="Courier New"/>
          <w:w w:val="92"/>
          <w:sz w:val="24"/>
        </w:rPr>
        <w:t>a</w:t>
      </w:r>
      <w:r>
        <w:rPr>
          <w:rFonts w:ascii="Courier New" w:hAnsi="Courier New"/>
          <w:w w:val="55"/>
          <w:sz w:val="24"/>
        </w:rPr>
        <w:t>t</w:t>
      </w:r>
      <w:r>
        <w:rPr>
          <w:rFonts w:ascii="Courier New" w:hAnsi="Courier New"/>
          <w:w w:val="92"/>
          <w:sz w:val="24"/>
        </w:rPr>
        <w:t>e</w:t>
      </w:r>
      <w:r>
        <w:rPr>
          <w:rFonts w:ascii="Courier New" w:hAnsi="Courier New"/>
          <w:spacing w:val="2"/>
          <w:w w:val="46"/>
          <w:sz w:val="24"/>
        </w:rPr>
        <w:t>l</w:t>
      </w:r>
      <w:r>
        <w:rPr>
          <w:rFonts w:ascii="Courier New" w:hAnsi="Courier New"/>
          <w:w w:val="92"/>
          <w:sz w:val="24"/>
        </w:rPr>
        <w:t>a</w:t>
      </w:r>
      <w:r>
        <w:rPr>
          <w:rFonts w:ascii="Courier New" w:hAnsi="Courier New"/>
          <w:w w:val="78"/>
          <w:sz w:val="24"/>
        </w:rPr>
        <w:t>"</w:t>
      </w:r>
      <w:r>
        <w:rPr>
          <w:rFonts w:ascii="Courier New" w:hAnsi="Courier New"/>
          <w:spacing w:val="-80"/>
          <w:sz w:val="24"/>
        </w:rPr>
        <w:t xml:space="preserve"> </w:t>
      </w:r>
      <w:r>
        <w:rPr>
          <w:rFonts w:ascii="Courier New" w:hAnsi="Courier New"/>
          <w:w w:val="120"/>
          <w:sz w:val="24"/>
        </w:rPr>
        <w:t>K</w:t>
      </w:r>
      <w:r>
        <w:rPr>
          <w:rFonts w:ascii="Courier New" w:hAnsi="Courier New"/>
          <w:w w:val="64"/>
          <w:sz w:val="24"/>
        </w:rPr>
        <w:t>r</w:t>
      </w:r>
      <w:r>
        <w:rPr>
          <w:rFonts w:ascii="Courier New" w:hAnsi="Courier New"/>
          <w:w w:val="92"/>
          <w:sz w:val="24"/>
        </w:rPr>
        <w:t>š</w:t>
      </w:r>
      <w:r>
        <w:rPr>
          <w:rFonts w:ascii="Courier New" w:hAnsi="Courier New"/>
          <w:spacing w:val="2"/>
          <w:w w:val="92"/>
          <w:sz w:val="24"/>
        </w:rPr>
        <w:t>a</w:t>
      </w:r>
      <w:r>
        <w:rPr>
          <w:rFonts w:ascii="Courier New" w:hAnsi="Courier New"/>
          <w:w w:val="101"/>
          <w:sz w:val="24"/>
        </w:rPr>
        <w:t>n</w:t>
      </w:r>
    </w:p>
    <w:p w:rsidR="007B77B0" w:rsidRDefault="004F3B7A">
      <w:pPr>
        <w:pStyle w:val="Naslov1"/>
        <w:spacing w:before="11"/>
        <w:ind w:right="8566"/>
      </w:pPr>
      <w:r>
        <w:t>PRISTAV bb, 52232 KRŠAN OIB: 22173089047</w:t>
      </w:r>
    </w:p>
    <w:p w:rsidR="007B77B0" w:rsidRDefault="007B77B0">
      <w:pPr>
        <w:pStyle w:val="Tijeloteksta"/>
        <w:spacing w:before="6"/>
        <w:rPr>
          <w:sz w:val="21"/>
        </w:rPr>
      </w:pPr>
    </w:p>
    <w:p w:rsidR="007B77B0" w:rsidRDefault="004F3B7A">
      <w:pPr>
        <w:spacing w:before="1" w:line="252" w:lineRule="exact"/>
        <w:ind w:left="303"/>
      </w:pPr>
      <w:r>
        <w:t>Telefon:  091 918 3612</w:t>
      </w:r>
    </w:p>
    <w:p w:rsidR="007B77B0" w:rsidRDefault="004F3B7A">
      <w:pPr>
        <w:spacing w:before="2" w:line="237" w:lineRule="auto"/>
        <w:ind w:left="303" w:right="6610"/>
      </w:pPr>
      <w:r>
        <w:t xml:space="preserve">E-pošta: </w:t>
      </w:r>
      <w:hyperlink r:id="rId5">
        <w:r>
          <w:t>kud.i.f.zlatela.krsan@gmail.com</w:t>
        </w:r>
      </w:hyperlink>
      <w:r>
        <w:t xml:space="preserve"> Internet:</w:t>
      </w:r>
      <w:r>
        <w:rPr>
          <w:spacing w:val="57"/>
        </w:rPr>
        <w:t xml:space="preserve"> </w:t>
      </w:r>
      <w:hyperlink r:id="rId6">
        <w:r>
          <w:t>www.kudzlatela.com.hr/</w:t>
        </w:r>
      </w:hyperlink>
    </w:p>
    <w:p w:rsidR="007B77B0" w:rsidRDefault="007B77B0">
      <w:pPr>
        <w:pStyle w:val="Tijeloteksta"/>
        <w:spacing w:before="9"/>
        <w:rPr>
          <w:sz w:val="23"/>
        </w:rPr>
      </w:pPr>
    </w:p>
    <w:p w:rsidR="007B77B0" w:rsidRDefault="004F3B7A">
      <w:pPr>
        <w:spacing w:before="101"/>
        <w:ind w:left="4219" w:right="4185"/>
        <w:jc w:val="center"/>
        <w:rPr>
          <w:rFonts w:ascii="Courier New"/>
          <w:sz w:val="48"/>
        </w:rPr>
      </w:pPr>
      <w:r>
        <w:rPr>
          <w:rFonts w:ascii="Courier New"/>
          <w:spacing w:val="-3"/>
          <w:w w:val="110"/>
          <w:sz w:val="48"/>
        </w:rPr>
        <w:t>P</w:t>
      </w:r>
      <w:r>
        <w:rPr>
          <w:rFonts w:ascii="Courier New"/>
          <w:w w:val="120"/>
          <w:sz w:val="48"/>
        </w:rPr>
        <w:t>R</w:t>
      </w:r>
      <w:r>
        <w:rPr>
          <w:rFonts w:ascii="Courier New"/>
          <w:w w:val="46"/>
          <w:sz w:val="48"/>
        </w:rPr>
        <w:t>I</w:t>
      </w:r>
      <w:r>
        <w:rPr>
          <w:rFonts w:ascii="Courier New"/>
          <w:w w:val="110"/>
          <w:sz w:val="48"/>
        </w:rPr>
        <w:t>S</w:t>
      </w:r>
      <w:r>
        <w:rPr>
          <w:rFonts w:ascii="Courier New"/>
          <w:w w:val="101"/>
          <w:sz w:val="48"/>
        </w:rPr>
        <w:t>T</w:t>
      </w:r>
      <w:r>
        <w:rPr>
          <w:rFonts w:ascii="Courier New"/>
          <w:w w:val="120"/>
          <w:sz w:val="48"/>
        </w:rPr>
        <w:t>U</w:t>
      </w:r>
      <w:r>
        <w:rPr>
          <w:rFonts w:ascii="Courier New"/>
          <w:spacing w:val="-3"/>
          <w:w w:val="110"/>
          <w:sz w:val="48"/>
        </w:rPr>
        <w:t>P</w:t>
      </w:r>
      <w:r>
        <w:rPr>
          <w:rFonts w:ascii="Courier New"/>
          <w:w w:val="120"/>
          <w:sz w:val="48"/>
        </w:rPr>
        <w:t>N</w:t>
      </w:r>
      <w:r>
        <w:rPr>
          <w:rFonts w:ascii="Courier New"/>
          <w:w w:val="46"/>
          <w:sz w:val="48"/>
        </w:rPr>
        <w:t>I</w:t>
      </w:r>
      <w:r>
        <w:rPr>
          <w:rFonts w:ascii="Courier New"/>
          <w:w w:val="120"/>
          <w:sz w:val="48"/>
        </w:rPr>
        <w:t>CA</w:t>
      </w:r>
    </w:p>
    <w:p w:rsidR="007B77B0" w:rsidRDefault="004F3B7A">
      <w:pPr>
        <w:pStyle w:val="Naslov3"/>
        <w:spacing w:before="155"/>
      </w:pPr>
      <w:r>
        <w:t>Pristupnicu ispuniti čitko, štampanim slovima i predati odgovornoj osobi.</w:t>
      </w:r>
    </w:p>
    <w:p w:rsidR="007B77B0" w:rsidRDefault="004F3B7A">
      <w:pPr>
        <w:spacing w:before="4"/>
        <w:ind w:left="723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3321050</wp:posOffset>
                </wp:positionV>
                <wp:extent cx="191135" cy="203200"/>
                <wp:effectExtent l="263525" t="2093595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203200"/>
                        </a:xfrm>
                        <a:custGeom>
                          <a:avLst/>
                          <a:gdLst>
                            <a:gd name="T0" fmla="+- 0 1200 1600"/>
                            <a:gd name="T1" fmla="*/ T0 w 301"/>
                            <a:gd name="T2" fmla="+- 0 1944 5230"/>
                            <a:gd name="T3" fmla="*/ 1944 h 320"/>
                            <a:gd name="T4" fmla="+- 0 1200 1600"/>
                            <a:gd name="T5" fmla="*/ T4 w 301"/>
                            <a:gd name="T6" fmla="+- 0 2184 5230"/>
                            <a:gd name="T7" fmla="*/ 2184 h 320"/>
                            <a:gd name="T8" fmla="+- 0 1426 1600"/>
                            <a:gd name="T9" fmla="*/ T8 w 301"/>
                            <a:gd name="T10" fmla="+- 0 1944 5230"/>
                            <a:gd name="T11" fmla="*/ 1944 h 320"/>
                            <a:gd name="T12" fmla="+- 0 1426 1600"/>
                            <a:gd name="T13" fmla="*/ T12 w 301"/>
                            <a:gd name="T14" fmla="+- 0 2184 5230"/>
                            <a:gd name="T15" fmla="*/ 2184 h 320"/>
                            <a:gd name="T16" fmla="+- 0 1200 1600"/>
                            <a:gd name="T17" fmla="*/ T16 w 301"/>
                            <a:gd name="T18" fmla="+- 0 1944 5230"/>
                            <a:gd name="T19" fmla="*/ 1944 h 320"/>
                            <a:gd name="T20" fmla="+- 0 1426 1600"/>
                            <a:gd name="T21" fmla="*/ T20 w 301"/>
                            <a:gd name="T22" fmla="+- 0 1944 5230"/>
                            <a:gd name="T23" fmla="*/ 1944 h 320"/>
                            <a:gd name="T24" fmla="+- 0 1200 1600"/>
                            <a:gd name="T25" fmla="*/ T24 w 301"/>
                            <a:gd name="T26" fmla="+- 0 2184 5230"/>
                            <a:gd name="T27" fmla="*/ 2184 h 320"/>
                            <a:gd name="T28" fmla="+- 0 1426 1600"/>
                            <a:gd name="T29" fmla="*/ T28 w 301"/>
                            <a:gd name="T30" fmla="+- 0 2184 5230"/>
                            <a:gd name="T31" fmla="*/ 218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1" h="320">
                              <a:moveTo>
                                <a:pt x="-400" y="-3286"/>
                              </a:moveTo>
                              <a:lnTo>
                                <a:pt x="-400" y="-3046"/>
                              </a:lnTo>
                              <a:moveTo>
                                <a:pt x="-174" y="-3286"/>
                              </a:moveTo>
                              <a:lnTo>
                                <a:pt x="-174" y="-3046"/>
                              </a:lnTo>
                              <a:moveTo>
                                <a:pt x="-400" y="-3286"/>
                              </a:moveTo>
                              <a:lnTo>
                                <a:pt x="-174" y="-3286"/>
                              </a:lnTo>
                              <a:moveTo>
                                <a:pt x="-400" y="-3046"/>
                              </a:moveTo>
                              <a:lnTo>
                                <a:pt x="-174" y="-30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CE29F" id="AutoShape 20" o:spid="_x0000_s1026" style="position:absolute;margin-left:80pt;margin-top:261.5pt;width:15.05pt;height:16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" path="m-400,-3286r,240m-174,-3286r,240m-400,-3286r226,m-400,-3046r226,e" filled="f" strokeweight=".72pt">
                <v:path arrowok="t" o:connecttype="custom" o:connectlocs="-254000,1234440;-254000,1386840;-110490,1234440;-110490,1386840;-254000,1234440;-110490,1234440;-254000,1386840;-110490,1386840" o:connectangles="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2489200</wp:posOffset>
                </wp:positionH>
                <wp:positionV relativeFrom="paragraph">
                  <wp:posOffset>3321050</wp:posOffset>
                </wp:positionV>
                <wp:extent cx="191135" cy="203200"/>
                <wp:effectExtent l="631825" t="2093595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203200"/>
                        </a:xfrm>
                        <a:custGeom>
                          <a:avLst/>
                          <a:gdLst>
                            <a:gd name="T0" fmla="+- 0 2940 3920"/>
                            <a:gd name="T1" fmla="*/ T0 w 301"/>
                            <a:gd name="T2" fmla="+- 0 1944 5230"/>
                            <a:gd name="T3" fmla="*/ 1944 h 320"/>
                            <a:gd name="T4" fmla="+- 0 2940 3920"/>
                            <a:gd name="T5" fmla="*/ T4 w 301"/>
                            <a:gd name="T6" fmla="+- 0 2184 5230"/>
                            <a:gd name="T7" fmla="*/ 2184 h 320"/>
                            <a:gd name="T8" fmla="+- 0 3166 3920"/>
                            <a:gd name="T9" fmla="*/ T8 w 301"/>
                            <a:gd name="T10" fmla="+- 0 1944 5230"/>
                            <a:gd name="T11" fmla="*/ 1944 h 320"/>
                            <a:gd name="T12" fmla="+- 0 3166 3920"/>
                            <a:gd name="T13" fmla="*/ T12 w 301"/>
                            <a:gd name="T14" fmla="+- 0 2184 5230"/>
                            <a:gd name="T15" fmla="*/ 2184 h 320"/>
                            <a:gd name="T16" fmla="+- 0 2940 3920"/>
                            <a:gd name="T17" fmla="*/ T16 w 301"/>
                            <a:gd name="T18" fmla="+- 0 1944 5230"/>
                            <a:gd name="T19" fmla="*/ 1944 h 320"/>
                            <a:gd name="T20" fmla="+- 0 3166 3920"/>
                            <a:gd name="T21" fmla="*/ T20 w 301"/>
                            <a:gd name="T22" fmla="+- 0 1944 5230"/>
                            <a:gd name="T23" fmla="*/ 1944 h 320"/>
                            <a:gd name="T24" fmla="+- 0 2940 3920"/>
                            <a:gd name="T25" fmla="*/ T24 w 301"/>
                            <a:gd name="T26" fmla="+- 0 2184 5230"/>
                            <a:gd name="T27" fmla="*/ 2184 h 320"/>
                            <a:gd name="T28" fmla="+- 0 3166 3920"/>
                            <a:gd name="T29" fmla="*/ T28 w 301"/>
                            <a:gd name="T30" fmla="+- 0 2184 5230"/>
                            <a:gd name="T31" fmla="*/ 218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1" h="320">
                              <a:moveTo>
                                <a:pt x="-980" y="-3286"/>
                              </a:moveTo>
                              <a:lnTo>
                                <a:pt x="-980" y="-3046"/>
                              </a:lnTo>
                              <a:moveTo>
                                <a:pt x="-754" y="-3286"/>
                              </a:moveTo>
                              <a:lnTo>
                                <a:pt x="-754" y="-3046"/>
                              </a:lnTo>
                              <a:moveTo>
                                <a:pt x="-980" y="-3286"/>
                              </a:moveTo>
                              <a:lnTo>
                                <a:pt x="-754" y="-3286"/>
                              </a:lnTo>
                              <a:moveTo>
                                <a:pt x="-980" y="-3046"/>
                              </a:moveTo>
                              <a:lnTo>
                                <a:pt x="-754" y="-30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9963" id="AutoShape 19" o:spid="_x0000_s1026" style="position:absolute;margin-left:196pt;margin-top:261.5pt;width:15.05pt;height:16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" path="m-980,-3286r,240m-754,-3286r,240m-980,-3286r226,m-980,-3046r226,e" filled="f" strokeweight=".72pt">
                <v:path arrowok="t" o:connecttype="custom" o:connectlocs="-622300,1234440;-622300,1386840;-478790,1234440;-478790,1386840;-622300,1234440;-478790,1234440;-622300,1386840;-478790,1386840" o:connectangles="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3321050</wp:posOffset>
                </wp:positionV>
                <wp:extent cx="189230" cy="203200"/>
                <wp:effectExtent l="1223645" t="2093595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03200"/>
                        </a:xfrm>
                        <a:custGeom>
                          <a:avLst/>
                          <a:gdLst>
                            <a:gd name="T0" fmla="+- 0 5731 7642"/>
                            <a:gd name="T1" fmla="*/ T0 w 298"/>
                            <a:gd name="T2" fmla="+- 0 1944 5230"/>
                            <a:gd name="T3" fmla="*/ 1944 h 320"/>
                            <a:gd name="T4" fmla="+- 0 5731 7642"/>
                            <a:gd name="T5" fmla="*/ T4 w 298"/>
                            <a:gd name="T6" fmla="+- 0 2184 5230"/>
                            <a:gd name="T7" fmla="*/ 2184 h 320"/>
                            <a:gd name="T8" fmla="+- 0 5954 7642"/>
                            <a:gd name="T9" fmla="*/ T8 w 298"/>
                            <a:gd name="T10" fmla="+- 0 1944 5230"/>
                            <a:gd name="T11" fmla="*/ 1944 h 320"/>
                            <a:gd name="T12" fmla="+- 0 5954 7642"/>
                            <a:gd name="T13" fmla="*/ T12 w 298"/>
                            <a:gd name="T14" fmla="+- 0 2184 5230"/>
                            <a:gd name="T15" fmla="*/ 2184 h 320"/>
                            <a:gd name="T16" fmla="+- 0 5731 7642"/>
                            <a:gd name="T17" fmla="*/ T16 w 298"/>
                            <a:gd name="T18" fmla="+- 0 1944 5230"/>
                            <a:gd name="T19" fmla="*/ 1944 h 320"/>
                            <a:gd name="T20" fmla="+- 0 5954 7642"/>
                            <a:gd name="T21" fmla="*/ T20 w 298"/>
                            <a:gd name="T22" fmla="+- 0 1944 5230"/>
                            <a:gd name="T23" fmla="*/ 1944 h 320"/>
                            <a:gd name="T24" fmla="+- 0 5731 7642"/>
                            <a:gd name="T25" fmla="*/ T24 w 298"/>
                            <a:gd name="T26" fmla="+- 0 2184 5230"/>
                            <a:gd name="T27" fmla="*/ 2184 h 320"/>
                            <a:gd name="T28" fmla="+- 0 5954 7642"/>
                            <a:gd name="T29" fmla="*/ T28 w 298"/>
                            <a:gd name="T30" fmla="+- 0 2184 5230"/>
                            <a:gd name="T31" fmla="*/ 218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8" h="320">
                              <a:moveTo>
                                <a:pt x="-1911" y="-3286"/>
                              </a:moveTo>
                              <a:lnTo>
                                <a:pt x="-1911" y="-3046"/>
                              </a:lnTo>
                              <a:moveTo>
                                <a:pt x="-1688" y="-3286"/>
                              </a:moveTo>
                              <a:lnTo>
                                <a:pt x="-1688" y="-3046"/>
                              </a:lnTo>
                              <a:moveTo>
                                <a:pt x="-1911" y="-3286"/>
                              </a:moveTo>
                              <a:lnTo>
                                <a:pt x="-1688" y="-3286"/>
                              </a:lnTo>
                              <a:moveTo>
                                <a:pt x="-1911" y="-3046"/>
                              </a:moveTo>
                              <a:lnTo>
                                <a:pt x="-1688" y="-30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AD48" id="AutoShape 18" o:spid="_x0000_s1026" style="position:absolute;margin-left:382.1pt;margin-top:261.5pt;width:14.9pt;height:16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" path="m-1911,-3286r,240m-1688,-3286r,240m-1911,-3286r223,m-1911,-3046r223,e" filled="f" strokeweight=".72pt">
                <v:path arrowok="t" o:connecttype="custom" o:connectlocs="-1213485,1234440;-1213485,1386840;-1071880,1234440;-1071880,1386840;-1213485,1234440;-1071880,1234440;-1213485,1386840;-1071880,1386840" o:connectangles="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7760335</wp:posOffset>
                </wp:positionH>
                <wp:positionV relativeFrom="paragraph">
                  <wp:posOffset>3321050</wp:posOffset>
                </wp:positionV>
                <wp:extent cx="191135" cy="203200"/>
                <wp:effectExtent l="1950085" t="2093595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203200"/>
                        </a:xfrm>
                        <a:custGeom>
                          <a:avLst/>
                          <a:gdLst>
                            <a:gd name="T0" fmla="+- 0 9166 12221"/>
                            <a:gd name="T1" fmla="*/ T0 w 301"/>
                            <a:gd name="T2" fmla="+- 0 1944 5230"/>
                            <a:gd name="T3" fmla="*/ 1944 h 320"/>
                            <a:gd name="T4" fmla="+- 0 9166 12221"/>
                            <a:gd name="T5" fmla="*/ T4 w 301"/>
                            <a:gd name="T6" fmla="+- 0 2184 5230"/>
                            <a:gd name="T7" fmla="*/ 2184 h 320"/>
                            <a:gd name="T8" fmla="+- 0 9391 12221"/>
                            <a:gd name="T9" fmla="*/ T8 w 301"/>
                            <a:gd name="T10" fmla="+- 0 1944 5230"/>
                            <a:gd name="T11" fmla="*/ 1944 h 320"/>
                            <a:gd name="T12" fmla="+- 0 9391 12221"/>
                            <a:gd name="T13" fmla="*/ T12 w 301"/>
                            <a:gd name="T14" fmla="+- 0 2184 5230"/>
                            <a:gd name="T15" fmla="*/ 2184 h 320"/>
                            <a:gd name="T16" fmla="+- 0 9166 12221"/>
                            <a:gd name="T17" fmla="*/ T16 w 301"/>
                            <a:gd name="T18" fmla="+- 0 1944 5230"/>
                            <a:gd name="T19" fmla="*/ 1944 h 320"/>
                            <a:gd name="T20" fmla="+- 0 9391 12221"/>
                            <a:gd name="T21" fmla="*/ T20 w 301"/>
                            <a:gd name="T22" fmla="+- 0 1944 5230"/>
                            <a:gd name="T23" fmla="*/ 1944 h 320"/>
                            <a:gd name="T24" fmla="+- 0 9166 12221"/>
                            <a:gd name="T25" fmla="*/ T24 w 301"/>
                            <a:gd name="T26" fmla="+- 0 2184 5230"/>
                            <a:gd name="T27" fmla="*/ 2184 h 320"/>
                            <a:gd name="T28" fmla="+- 0 9391 12221"/>
                            <a:gd name="T29" fmla="*/ T28 w 301"/>
                            <a:gd name="T30" fmla="+- 0 2184 5230"/>
                            <a:gd name="T31" fmla="*/ 218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1" h="320">
                              <a:moveTo>
                                <a:pt x="-3055" y="-3286"/>
                              </a:moveTo>
                              <a:lnTo>
                                <a:pt x="-3055" y="-3046"/>
                              </a:lnTo>
                              <a:moveTo>
                                <a:pt x="-2830" y="-3286"/>
                              </a:moveTo>
                              <a:lnTo>
                                <a:pt x="-2830" y="-3046"/>
                              </a:lnTo>
                              <a:moveTo>
                                <a:pt x="-3055" y="-3286"/>
                              </a:moveTo>
                              <a:lnTo>
                                <a:pt x="-2830" y="-3286"/>
                              </a:lnTo>
                              <a:moveTo>
                                <a:pt x="-3055" y="-3046"/>
                              </a:moveTo>
                              <a:lnTo>
                                <a:pt x="-2830" y="-30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A0946" id="AutoShape 17" o:spid="_x0000_s1026" style="position:absolute;margin-left:611.05pt;margin-top:261.5pt;width:15.05pt;height:1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" path="m-3055,-3286r,240m-2830,-3286r,240m-3055,-3286r225,m-3055,-3046r225,e" filled="f" strokeweight=".72pt">
                <v:path arrowok="t" o:connecttype="custom" o:connectlocs="-1939925,1234440;-1939925,1386840;-1797050,1234440;-1797050,1386840;-1939925,1234440;-1797050,1234440;-1939925,1386840;-1797050,1386840" o:connectangles="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3321050</wp:posOffset>
                </wp:positionV>
                <wp:extent cx="191135" cy="203200"/>
                <wp:effectExtent l="923925" t="2093595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203200"/>
                        </a:xfrm>
                        <a:custGeom>
                          <a:avLst/>
                          <a:gdLst>
                            <a:gd name="T0" fmla="+- 0 4320 5760"/>
                            <a:gd name="T1" fmla="*/ T0 w 301"/>
                            <a:gd name="T2" fmla="+- 0 1944 5230"/>
                            <a:gd name="T3" fmla="*/ 1944 h 320"/>
                            <a:gd name="T4" fmla="+- 0 4320 5760"/>
                            <a:gd name="T5" fmla="*/ T4 w 301"/>
                            <a:gd name="T6" fmla="+- 0 2184 5230"/>
                            <a:gd name="T7" fmla="*/ 2184 h 320"/>
                            <a:gd name="T8" fmla="+- 0 4546 5760"/>
                            <a:gd name="T9" fmla="*/ T8 w 301"/>
                            <a:gd name="T10" fmla="+- 0 1944 5230"/>
                            <a:gd name="T11" fmla="*/ 1944 h 320"/>
                            <a:gd name="T12" fmla="+- 0 4546 5760"/>
                            <a:gd name="T13" fmla="*/ T12 w 301"/>
                            <a:gd name="T14" fmla="+- 0 2184 5230"/>
                            <a:gd name="T15" fmla="*/ 2184 h 320"/>
                            <a:gd name="T16" fmla="+- 0 4320 5760"/>
                            <a:gd name="T17" fmla="*/ T16 w 301"/>
                            <a:gd name="T18" fmla="+- 0 1944 5230"/>
                            <a:gd name="T19" fmla="*/ 1944 h 320"/>
                            <a:gd name="T20" fmla="+- 0 4546 5760"/>
                            <a:gd name="T21" fmla="*/ T20 w 301"/>
                            <a:gd name="T22" fmla="+- 0 1944 5230"/>
                            <a:gd name="T23" fmla="*/ 1944 h 320"/>
                            <a:gd name="T24" fmla="+- 0 4320 5760"/>
                            <a:gd name="T25" fmla="*/ T24 w 301"/>
                            <a:gd name="T26" fmla="+- 0 2184 5230"/>
                            <a:gd name="T27" fmla="*/ 2184 h 320"/>
                            <a:gd name="T28" fmla="+- 0 4546 5760"/>
                            <a:gd name="T29" fmla="*/ T28 w 301"/>
                            <a:gd name="T30" fmla="+- 0 2184 5230"/>
                            <a:gd name="T31" fmla="*/ 218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1" h="320">
                              <a:moveTo>
                                <a:pt x="-1440" y="-3286"/>
                              </a:moveTo>
                              <a:lnTo>
                                <a:pt x="-1440" y="-3046"/>
                              </a:lnTo>
                              <a:moveTo>
                                <a:pt x="-1214" y="-3286"/>
                              </a:moveTo>
                              <a:lnTo>
                                <a:pt x="-1214" y="-3046"/>
                              </a:lnTo>
                              <a:moveTo>
                                <a:pt x="-1440" y="-3286"/>
                              </a:moveTo>
                              <a:lnTo>
                                <a:pt x="-1214" y="-3286"/>
                              </a:lnTo>
                              <a:moveTo>
                                <a:pt x="-1440" y="-3046"/>
                              </a:moveTo>
                              <a:lnTo>
                                <a:pt x="-1214" y="-30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6D7C" id="AutoShape 16" o:spid="_x0000_s1026" style="position:absolute;margin-left:4in;margin-top:261.5pt;width:15.05pt;height:16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" path="m-1440,-3286r,240m-1214,-3286r,240m-1440,-3286r226,m-1440,-3046r226,e" filled="f" strokeweight=".72pt">
                <v:path arrowok="t" o:connecttype="custom" o:connectlocs="-914400,1234440;-914400,1386840;-770890,1234440;-770890,1386840;-914400,1234440;-770890,1234440;-914400,1386840;-770890,1386840" o:connectangles="0,0,0,0,0,0,0,0"/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3321050</wp:posOffset>
                </wp:positionV>
                <wp:extent cx="189230" cy="203200"/>
                <wp:effectExtent l="1553845" t="2093595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03200"/>
                        </a:xfrm>
                        <a:custGeom>
                          <a:avLst/>
                          <a:gdLst>
                            <a:gd name="T0" fmla="+- 0 7291 9722"/>
                            <a:gd name="T1" fmla="*/ T0 w 298"/>
                            <a:gd name="T2" fmla="+- 0 1944 5230"/>
                            <a:gd name="T3" fmla="*/ 1944 h 320"/>
                            <a:gd name="T4" fmla="+- 0 7291 9722"/>
                            <a:gd name="T5" fmla="*/ T4 w 298"/>
                            <a:gd name="T6" fmla="+- 0 2184 5230"/>
                            <a:gd name="T7" fmla="*/ 2184 h 320"/>
                            <a:gd name="T8" fmla="+- 0 7514 9722"/>
                            <a:gd name="T9" fmla="*/ T8 w 298"/>
                            <a:gd name="T10" fmla="+- 0 1944 5230"/>
                            <a:gd name="T11" fmla="*/ 1944 h 320"/>
                            <a:gd name="T12" fmla="+- 0 7514 9722"/>
                            <a:gd name="T13" fmla="*/ T12 w 298"/>
                            <a:gd name="T14" fmla="+- 0 2184 5230"/>
                            <a:gd name="T15" fmla="*/ 2184 h 320"/>
                            <a:gd name="T16" fmla="+- 0 7291 9722"/>
                            <a:gd name="T17" fmla="*/ T16 w 298"/>
                            <a:gd name="T18" fmla="+- 0 1944 5230"/>
                            <a:gd name="T19" fmla="*/ 1944 h 320"/>
                            <a:gd name="T20" fmla="+- 0 7514 9722"/>
                            <a:gd name="T21" fmla="*/ T20 w 298"/>
                            <a:gd name="T22" fmla="+- 0 1944 5230"/>
                            <a:gd name="T23" fmla="*/ 1944 h 320"/>
                            <a:gd name="T24" fmla="+- 0 7291 9722"/>
                            <a:gd name="T25" fmla="*/ T24 w 298"/>
                            <a:gd name="T26" fmla="+- 0 2184 5230"/>
                            <a:gd name="T27" fmla="*/ 2184 h 320"/>
                            <a:gd name="T28" fmla="+- 0 7514 9722"/>
                            <a:gd name="T29" fmla="*/ T28 w 298"/>
                            <a:gd name="T30" fmla="+- 0 2184 5230"/>
                            <a:gd name="T31" fmla="*/ 218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8" h="320">
                              <a:moveTo>
                                <a:pt x="-2431" y="-3286"/>
                              </a:moveTo>
                              <a:lnTo>
                                <a:pt x="-2431" y="-3046"/>
                              </a:lnTo>
                              <a:moveTo>
                                <a:pt x="-2208" y="-3286"/>
                              </a:moveTo>
                              <a:lnTo>
                                <a:pt x="-2208" y="-3046"/>
                              </a:lnTo>
                              <a:moveTo>
                                <a:pt x="-2431" y="-3286"/>
                              </a:moveTo>
                              <a:lnTo>
                                <a:pt x="-2208" y="-3286"/>
                              </a:lnTo>
                              <a:moveTo>
                                <a:pt x="-2431" y="-3046"/>
                              </a:moveTo>
                              <a:lnTo>
                                <a:pt x="-2208" y="-30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34AF" id="AutoShape 15" o:spid="_x0000_s1026" style="position:absolute;margin-left:486.1pt;margin-top:261.5pt;width:14.9pt;height:16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" path="m-2431,-3286r,240m-2208,-3286r,240m-2431,-3286r223,m-2431,-3046r223,e" filled="f" strokeweight=".72pt">
                <v:path arrowok="t" o:connecttype="custom" o:connectlocs="-1543685,1234440;-1543685,1386840;-1402080,1234440;-1402080,1386840;-1543685,1234440;-1402080,1234440;-1543685,1386840;-1402080,1386840" o:connectangles="0,0,0,0,0,0,0,0"/>
                <w10:wrap anchorx="page"/>
              </v:shape>
            </w:pict>
          </mc:Fallback>
        </mc:AlternateContent>
      </w:r>
      <w:r>
        <w:rPr>
          <w:sz w:val="18"/>
        </w:rPr>
        <w:t>Podaci će se koristiti isključivo za potrebe udruge/kluba/društva i neće biti dostupni trećoj</w:t>
      </w:r>
      <w:r>
        <w:rPr>
          <w:sz w:val="18"/>
        </w:rPr>
        <w:t xml:space="preserve"> osobi.</w:t>
      </w:r>
    </w:p>
    <w:p w:rsidR="007B77B0" w:rsidRDefault="007B77B0">
      <w:pPr>
        <w:pStyle w:val="Tijeloteksta"/>
        <w:spacing w:before="8"/>
        <w:rPr>
          <w:sz w:val="7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186"/>
        <w:gridCol w:w="2773"/>
        <w:gridCol w:w="2196"/>
        <w:gridCol w:w="2880"/>
      </w:tblGrid>
      <w:tr w:rsidR="007B77B0">
        <w:trPr>
          <w:trHeight w:val="460"/>
        </w:trPr>
        <w:tc>
          <w:tcPr>
            <w:tcW w:w="2584" w:type="dxa"/>
            <w:gridSpan w:val="2"/>
          </w:tcPr>
          <w:p w:rsidR="007B77B0" w:rsidRDefault="004F3B7A">
            <w:pPr>
              <w:pStyle w:val="TableParagraph"/>
              <w:spacing w:before="66"/>
              <w:ind w:left="74"/>
              <w:rPr>
                <w:sz w:val="28"/>
              </w:rPr>
            </w:pPr>
            <w:r>
              <w:rPr>
                <w:sz w:val="28"/>
              </w:rPr>
              <w:t>Ime i prezime:</w:t>
            </w:r>
          </w:p>
        </w:tc>
        <w:tc>
          <w:tcPr>
            <w:tcW w:w="7849" w:type="dxa"/>
            <w:gridSpan w:val="3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480"/>
        </w:trPr>
        <w:tc>
          <w:tcPr>
            <w:tcW w:w="2584" w:type="dxa"/>
            <w:gridSpan w:val="2"/>
          </w:tcPr>
          <w:p w:rsidR="007B77B0" w:rsidRDefault="004F3B7A">
            <w:pPr>
              <w:pStyle w:val="TableParagraph"/>
              <w:spacing w:before="75"/>
              <w:ind w:left="74"/>
              <w:rPr>
                <w:sz w:val="28"/>
              </w:rPr>
            </w:pPr>
            <w:r>
              <w:rPr>
                <w:sz w:val="28"/>
              </w:rPr>
              <w:t>Datum rođenja:</w:t>
            </w:r>
          </w:p>
        </w:tc>
        <w:tc>
          <w:tcPr>
            <w:tcW w:w="7849" w:type="dxa"/>
            <w:gridSpan w:val="3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460"/>
        </w:trPr>
        <w:tc>
          <w:tcPr>
            <w:tcW w:w="2584" w:type="dxa"/>
            <w:gridSpan w:val="2"/>
          </w:tcPr>
          <w:p w:rsidR="007B77B0" w:rsidRDefault="004F3B7A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OIB:</w:t>
            </w:r>
          </w:p>
        </w:tc>
        <w:tc>
          <w:tcPr>
            <w:tcW w:w="7849" w:type="dxa"/>
            <w:gridSpan w:val="3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520"/>
        </w:trPr>
        <w:tc>
          <w:tcPr>
            <w:tcW w:w="10433" w:type="dxa"/>
            <w:gridSpan w:val="5"/>
            <w:tcBorders>
              <w:bottom w:val="double" w:sz="8" w:space="0" w:color="000000"/>
            </w:tcBorders>
          </w:tcPr>
          <w:p w:rsidR="007B77B0" w:rsidRDefault="004F3B7A">
            <w:pPr>
              <w:pStyle w:val="TableParagraph"/>
              <w:tabs>
                <w:tab w:val="left" w:pos="2481"/>
                <w:tab w:val="left" w:pos="3861"/>
                <w:tab w:val="left" w:pos="5272"/>
                <w:tab w:val="left" w:pos="6832"/>
                <w:tab w:val="left" w:pos="8706"/>
              </w:tabs>
              <w:spacing w:before="161"/>
              <w:ind w:left="741"/>
            </w:pPr>
            <w:r>
              <w:t>Predškolac</w:t>
            </w:r>
            <w:r>
              <w:tab/>
              <w:t>Učenik</w:t>
            </w:r>
            <w:r>
              <w:tab/>
              <w:t>Student</w:t>
            </w:r>
            <w:r>
              <w:tab/>
              <w:t>Zaposlen</w:t>
            </w:r>
            <w:r>
              <w:tab/>
              <w:t>Nezaposlen</w:t>
            </w:r>
            <w:r>
              <w:tab/>
              <w:t>Umirovljenik</w:t>
            </w:r>
          </w:p>
        </w:tc>
      </w:tr>
      <w:tr w:rsidR="007B77B0">
        <w:trPr>
          <w:trHeight w:val="360"/>
        </w:trPr>
        <w:tc>
          <w:tcPr>
            <w:tcW w:w="398" w:type="dxa"/>
            <w:vMerge w:val="restart"/>
            <w:tcBorders>
              <w:top w:val="double" w:sz="8" w:space="0" w:color="000000"/>
              <w:bottom w:val="double" w:sz="8" w:space="0" w:color="000000"/>
            </w:tcBorders>
            <w:textDirection w:val="btLr"/>
          </w:tcPr>
          <w:p w:rsidR="007B77B0" w:rsidRDefault="004F3B7A">
            <w:pPr>
              <w:pStyle w:val="TableParagraph"/>
              <w:spacing w:before="57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Ad</w:t>
            </w:r>
            <w:r>
              <w:rPr>
                <w:spacing w:val="-1"/>
                <w:sz w:val="24"/>
              </w:rPr>
              <w:t>r</w:t>
            </w:r>
            <w:r>
              <w:rPr>
                <w:w w:val="99"/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w w:val="99"/>
                <w:sz w:val="24"/>
              </w:rPr>
              <w:t>a</w:t>
            </w:r>
          </w:p>
        </w:tc>
        <w:tc>
          <w:tcPr>
            <w:tcW w:w="2185" w:type="dxa"/>
            <w:tcBorders>
              <w:top w:val="double" w:sz="8" w:space="0" w:color="000000"/>
            </w:tcBorders>
          </w:tcPr>
          <w:p w:rsidR="007B77B0" w:rsidRDefault="004F3B7A">
            <w:pPr>
              <w:pStyle w:val="TableParagraph"/>
              <w:spacing w:before="30"/>
              <w:ind w:left="66"/>
              <w:rPr>
                <w:sz w:val="28"/>
              </w:rPr>
            </w:pPr>
            <w:r>
              <w:rPr>
                <w:sz w:val="28"/>
              </w:rPr>
              <w:t>Ulica:</w:t>
            </w:r>
          </w:p>
        </w:tc>
        <w:tc>
          <w:tcPr>
            <w:tcW w:w="7849" w:type="dxa"/>
            <w:gridSpan w:val="3"/>
            <w:tcBorders>
              <w:top w:val="double" w:sz="8" w:space="0" w:color="000000"/>
            </w:tcBorders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360"/>
        </w:trPr>
        <w:tc>
          <w:tcPr>
            <w:tcW w:w="398" w:type="dxa"/>
            <w:vMerge/>
            <w:tcBorders>
              <w:top w:val="nil"/>
              <w:bottom w:val="double" w:sz="8" w:space="0" w:color="000000"/>
            </w:tcBorders>
            <w:textDirection w:val="btLr"/>
          </w:tcPr>
          <w:p w:rsidR="007B77B0" w:rsidRDefault="007B77B0"/>
        </w:tc>
        <w:tc>
          <w:tcPr>
            <w:tcW w:w="2185" w:type="dxa"/>
          </w:tcPr>
          <w:p w:rsidR="007B77B0" w:rsidRDefault="004F3B7A">
            <w:pPr>
              <w:pStyle w:val="TableParagraph"/>
              <w:spacing w:before="15"/>
              <w:ind w:left="66"/>
              <w:rPr>
                <w:sz w:val="28"/>
              </w:rPr>
            </w:pPr>
            <w:r>
              <w:rPr>
                <w:sz w:val="28"/>
              </w:rPr>
              <w:t>Naselje:</w:t>
            </w:r>
          </w:p>
        </w:tc>
        <w:tc>
          <w:tcPr>
            <w:tcW w:w="7849" w:type="dxa"/>
            <w:gridSpan w:val="3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360"/>
        </w:trPr>
        <w:tc>
          <w:tcPr>
            <w:tcW w:w="398" w:type="dxa"/>
            <w:vMerge/>
            <w:tcBorders>
              <w:top w:val="nil"/>
              <w:bottom w:val="double" w:sz="8" w:space="0" w:color="000000"/>
            </w:tcBorders>
            <w:textDirection w:val="btLr"/>
          </w:tcPr>
          <w:p w:rsidR="007B77B0" w:rsidRDefault="007B77B0"/>
        </w:tc>
        <w:tc>
          <w:tcPr>
            <w:tcW w:w="2185" w:type="dxa"/>
            <w:tcBorders>
              <w:bottom w:val="double" w:sz="8" w:space="0" w:color="000000"/>
            </w:tcBorders>
          </w:tcPr>
          <w:p w:rsidR="007B77B0" w:rsidRDefault="004F3B7A">
            <w:pPr>
              <w:pStyle w:val="TableParagraph"/>
              <w:spacing w:before="15"/>
              <w:ind w:left="66"/>
              <w:rPr>
                <w:sz w:val="28"/>
              </w:rPr>
            </w:pPr>
            <w:r>
              <w:rPr>
                <w:sz w:val="28"/>
              </w:rPr>
              <w:t>Poštanski broj:</w:t>
            </w:r>
          </w:p>
        </w:tc>
        <w:tc>
          <w:tcPr>
            <w:tcW w:w="7849" w:type="dxa"/>
            <w:gridSpan w:val="3"/>
            <w:tcBorders>
              <w:bottom w:val="thickThinMediumGap" w:sz="12" w:space="0" w:color="000000"/>
            </w:tcBorders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400"/>
        </w:trPr>
        <w:tc>
          <w:tcPr>
            <w:tcW w:w="398" w:type="dxa"/>
            <w:vMerge w:val="restart"/>
            <w:tcBorders>
              <w:top w:val="double" w:sz="8" w:space="0" w:color="000000"/>
            </w:tcBorders>
            <w:textDirection w:val="btLr"/>
          </w:tcPr>
          <w:p w:rsidR="007B77B0" w:rsidRDefault="004F3B7A">
            <w:pPr>
              <w:pStyle w:val="TableParagraph"/>
              <w:spacing w:before="57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Konta</w:t>
            </w:r>
            <w:r>
              <w:rPr>
                <w:sz w:val="24"/>
              </w:rPr>
              <w:t>k</w:t>
            </w:r>
            <w:r>
              <w:rPr>
                <w:w w:val="99"/>
                <w:sz w:val="24"/>
              </w:rPr>
              <w:t>t</w:t>
            </w:r>
          </w:p>
        </w:tc>
        <w:tc>
          <w:tcPr>
            <w:tcW w:w="2185" w:type="dxa"/>
            <w:tcBorders>
              <w:top w:val="double" w:sz="8" w:space="0" w:color="000000"/>
            </w:tcBorders>
          </w:tcPr>
          <w:p w:rsidR="007B77B0" w:rsidRDefault="004F3B7A">
            <w:pPr>
              <w:pStyle w:val="TableParagraph"/>
              <w:spacing w:before="30"/>
              <w:ind w:left="66"/>
              <w:rPr>
                <w:sz w:val="28"/>
              </w:rPr>
            </w:pPr>
            <w:r>
              <w:rPr>
                <w:sz w:val="28"/>
              </w:rPr>
              <w:t>Telefon doma:</w:t>
            </w:r>
          </w:p>
        </w:tc>
        <w:tc>
          <w:tcPr>
            <w:tcW w:w="2773" w:type="dxa"/>
            <w:tcBorders>
              <w:top w:val="double" w:sz="8" w:space="0" w:color="000000"/>
            </w:tcBorders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top w:val="thinThickMediumGap" w:sz="12" w:space="0" w:color="000000"/>
            </w:tcBorders>
          </w:tcPr>
          <w:p w:rsidR="007B77B0" w:rsidRDefault="004F3B7A">
            <w:pPr>
              <w:pStyle w:val="TableParagraph"/>
              <w:spacing w:before="32"/>
              <w:ind w:left="74"/>
              <w:rPr>
                <w:sz w:val="28"/>
              </w:rPr>
            </w:pPr>
            <w:r>
              <w:rPr>
                <w:sz w:val="28"/>
              </w:rPr>
              <w:t>Telefon posao:</w:t>
            </w:r>
          </w:p>
        </w:tc>
        <w:tc>
          <w:tcPr>
            <w:tcW w:w="2880" w:type="dxa"/>
            <w:tcBorders>
              <w:top w:val="double" w:sz="8" w:space="0" w:color="000000"/>
            </w:tcBorders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40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7B77B0" w:rsidRDefault="007B77B0"/>
        </w:tc>
        <w:tc>
          <w:tcPr>
            <w:tcW w:w="2185" w:type="dxa"/>
          </w:tcPr>
          <w:p w:rsidR="007B77B0" w:rsidRDefault="004F3B7A">
            <w:pPr>
              <w:pStyle w:val="TableParagraph"/>
              <w:spacing w:before="39"/>
              <w:ind w:left="66"/>
              <w:rPr>
                <w:sz w:val="28"/>
              </w:rPr>
            </w:pPr>
            <w:r>
              <w:rPr>
                <w:sz w:val="28"/>
              </w:rPr>
              <w:t>Mobitel:</w:t>
            </w:r>
          </w:p>
        </w:tc>
        <w:tc>
          <w:tcPr>
            <w:tcW w:w="7849" w:type="dxa"/>
            <w:gridSpan w:val="3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40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7B77B0" w:rsidRDefault="007B77B0"/>
        </w:tc>
        <w:tc>
          <w:tcPr>
            <w:tcW w:w="2185" w:type="dxa"/>
          </w:tcPr>
          <w:p w:rsidR="007B77B0" w:rsidRDefault="004F3B7A">
            <w:pPr>
              <w:pStyle w:val="TableParagraph"/>
              <w:spacing w:before="38"/>
              <w:ind w:left="66"/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  <w:tc>
          <w:tcPr>
            <w:tcW w:w="7849" w:type="dxa"/>
            <w:gridSpan w:val="3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77B0" w:rsidRDefault="004F3B7A">
      <w:pPr>
        <w:pStyle w:val="Tijeloteksta"/>
        <w:spacing w:before="48" w:line="235" w:lineRule="auto"/>
        <w:ind w:left="725" w:right="637"/>
      </w:pPr>
      <w:r>
        <w:t>Potpisivanjem ove pristupnice potvrđujem vjerodostojnost navedenih podataka, upoznat sam sa Statutom udruge/društva/kluba KUD "Ivan Fonović Zlatela" Kršan, prihvaćam sve odredbe te Udruzi pristupam dobrovoljno.</w:t>
      </w:r>
    </w:p>
    <w:p w:rsidR="007B77B0" w:rsidRDefault="007B77B0">
      <w:pPr>
        <w:pStyle w:val="Tijeloteksta"/>
        <w:rPr>
          <w:sz w:val="20"/>
        </w:rPr>
      </w:pPr>
    </w:p>
    <w:p w:rsidR="007B77B0" w:rsidRDefault="007B77B0">
      <w:pPr>
        <w:pStyle w:val="Tijeloteksta"/>
        <w:spacing w:before="10" w:after="1"/>
        <w:rPr>
          <w:sz w:val="18"/>
        </w:rPr>
      </w:pPr>
    </w:p>
    <w:p w:rsidR="007B77B0" w:rsidRDefault="004F3B7A">
      <w:pPr>
        <w:pStyle w:val="Tijeloteksta"/>
        <w:spacing w:line="20" w:lineRule="exact"/>
        <w:ind w:left="7226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2230120" cy="9525"/>
                <wp:effectExtent l="3810" t="1905" r="4445" b="762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9525"/>
                          <a:chOff x="0" y="0"/>
                          <a:chExt cx="3512" cy="15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4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345DA" id="Group 13" o:spid="_x0000_s1026" style="width:175.6pt;height:.75pt;mso-position-horizontal-relative:char;mso-position-vertical-relative:line" coordsize="35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">
                <v:line id="Line 14" o:spid="_x0000_s1027" style="position:absolute;visibility:visible;mso-wrap-style:square" from="8,8" to="35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7B77B0" w:rsidRDefault="007B77B0">
      <w:pPr>
        <w:spacing w:line="20" w:lineRule="exact"/>
        <w:rPr>
          <w:sz w:val="2"/>
        </w:rPr>
        <w:sectPr w:rsidR="007B77B0">
          <w:type w:val="continuous"/>
          <w:pgSz w:w="11910" w:h="16840"/>
          <w:pgMar w:top="360" w:right="120" w:bottom="0" w:left="100" w:header="720" w:footer="720" w:gutter="0"/>
          <w:cols w:space="720"/>
        </w:sectPr>
      </w:pPr>
    </w:p>
    <w:p w:rsidR="007B77B0" w:rsidRDefault="007B77B0">
      <w:pPr>
        <w:pStyle w:val="Tijeloteksta"/>
        <w:spacing w:before="8"/>
        <w:rPr>
          <w:sz w:val="20"/>
        </w:rPr>
      </w:pPr>
    </w:p>
    <w:p w:rsidR="007B77B0" w:rsidRDefault="004F3B7A">
      <w:pPr>
        <w:spacing w:line="223" w:lineRule="exact"/>
        <w:ind w:left="725"/>
        <w:rPr>
          <w:rFonts w:ascii="Courier New"/>
          <w:sz w:val="20"/>
        </w:rPr>
      </w:pPr>
      <w:r>
        <w:rPr>
          <w:rFonts w:ascii="Courier New"/>
          <w:w w:val="45"/>
          <w:sz w:val="20"/>
        </w:rPr>
        <w:t>I</w:t>
      </w:r>
      <w:r>
        <w:rPr>
          <w:rFonts w:ascii="Courier New"/>
          <w:w w:val="101"/>
          <w:sz w:val="20"/>
        </w:rPr>
        <w:t>Z</w:t>
      </w:r>
      <w:r>
        <w:rPr>
          <w:rFonts w:ascii="Courier New"/>
          <w:w w:val="92"/>
          <w:sz w:val="20"/>
        </w:rPr>
        <w:t>J</w:t>
      </w:r>
      <w:r>
        <w:rPr>
          <w:rFonts w:ascii="Courier New"/>
          <w:spacing w:val="-9"/>
          <w:w w:val="119"/>
          <w:sz w:val="20"/>
        </w:rPr>
        <w:t>A</w:t>
      </w:r>
      <w:r>
        <w:rPr>
          <w:rFonts w:ascii="Courier New"/>
          <w:w w:val="110"/>
          <w:sz w:val="20"/>
        </w:rPr>
        <w:t>V</w:t>
      </w:r>
      <w:r>
        <w:rPr>
          <w:rFonts w:ascii="Courier New"/>
          <w:w w:val="119"/>
          <w:sz w:val="20"/>
        </w:rPr>
        <w:t>A</w:t>
      </w:r>
      <w:r>
        <w:rPr>
          <w:rFonts w:ascii="Courier New"/>
          <w:spacing w:val="-73"/>
          <w:sz w:val="20"/>
        </w:rPr>
        <w:t xml:space="preserve"> </w:t>
      </w:r>
      <w:r>
        <w:rPr>
          <w:rFonts w:ascii="Courier New"/>
          <w:w w:val="128"/>
          <w:sz w:val="20"/>
        </w:rPr>
        <w:t>O</w:t>
      </w:r>
      <w:r>
        <w:rPr>
          <w:rFonts w:ascii="Courier New"/>
          <w:spacing w:val="-64"/>
          <w:sz w:val="20"/>
        </w:rPr>
        <w:t xml:space="preserve"> </w:t>
      </w:r>
      <w:r>
        <w:rPr>
          <w:rFonts w:ascii="Courier New"/>
          <w:spacing w:val="-2"/>
          <w:w w:val="110"/>
          <w:sz w:val="20"/>
        </w:rPr>
        <w:t>S</w:t>
      </w:r>
      <w:r>
        <w:rPr>
          <w:rFonts w:ascii="Courier New"/>
          <w:w w:val="119"/>
          <w:sz w:val="20"/>
        </w:rPr>
        <w:t>U</w:t>
      </w:r>
      <w:r>
        <w:rPr>
          <w:rFonts w:ascii="Courier New"/>
          <w:w w:val="128"/>
          <w:sz w:val="20"/>
        </w:rPr>
        <w:t>G</w:t>
      </w:r>
      <w:r>
        <w:rPr>
          <w:rFonts w:ascii="Courier New"/>
          <w:w w:val="101"/>
          <w:sz w:val="20"/>
        </w:rPr>
        <w:t>L</w:t>
      </w:r>
      <w:r>
        <w:rPr>
          <w:rFonts w:ascii="Courier New"/>
          <w:spacing w:val="-7"/>
          <w:w w:val="119"/>
          <w:sz w:val="20"/>
        </w:rPr>
        <w:t>A</w:t>
      </w:r>
      <w:r>
        <w:rPr>
          <w:rFonts w:ascii="Courier New"/>
          <w:spacing w:val="-2"/>
          <w:w w:val="110"/>
          <w:sz w:val="20"/>
        </w:rPr>
        <w:t>S</w:t>
      </w:r>
      <w:r>
        <w:rPr>
          <w:rFonts w:ascii="Courier New"/>
          <w:w w:val="119"/>
          <w:sz w:val="20"/>
        </w:rPr>
        <w:t>N</w:t>
      </w:r>
      <w:r>
        <w:rPr>
          <w:rFonts w:ascii="Courier New"/>
          <w:w w:val="128"/>
          <w:sz w:val="20"/>
        </w:rPr>
        <w:t>O</w:t>
      </w:r>
      <w:r>
        <w:rPr>
          <w:rFonts w:ascii="Courier New"/>
          <w:spacing w:val="-2"/>
          <w:w w:val="110"/>
          <w:sz w:val="20"/>
        </w:rPr>
        <w:t>S</w:t>
      </w:r>
      <w:r>
        <w:rPr>
          <w:rFonts w:ascii="Courier New"/>
          <w:spacing w:val="2"/>
          <w:w w:val="101"/>
          <w:sz w:val="20"/>
        </w:rPr>
        <w:t>T</w:t>
      </w:r>
      <w:r>
        <w:rPr>
          <w:rFonts w:ascii="Courier New"/>
          <w:w w:val="45"/>
          <w:sz w:val="20"/>
        </w:rPr>
        <w:t>I</w:t>
      </w:r>
      <w:r>
        <w:rPr>
          <w:rFonts w:ascii="Courier New"/>
          <w:spacing w:val="-66"/>
          <w:sz w:val="20"/>
        </w:rPr>
        <w:t xml:space="preserve"> </w:t>
      </w:r>
      <w:r>
        <w:rPr>
          <w:rFonts w:ascii="Courier New"/>
          <w:w w:val="119"/>
          <w:sz w:val="20"/>
        </w:rPr>
        <w:t>R</w:t>
      </w:r>
      <w:r>
        <w:rPr>
          <w:rFonts w:ascii="Courier New"/>
          <w:w w:val="128"/>
          <w:sz w:val="20"/>
        </w:rPr>
        <w:t>O</w:t>
      </w:r>
      <w:r>
        <w:rPr>
          <w:rFonts w:ascii="Courier New"/>
          <w:spacing w:val="-1"/>
          <w:w w:val="119"/>
          <w:sz w:val="20"/>
        </w:rPr>
        <w:t>D</w:t>
      </w:r>
      <w:r>
        <w:rPr>
          <w:rFonts w:ascii="Courier New"/>
          <w:w w:val="45"/>
          <w:sz w:val="20"/>
        </w:rPr>
        <w:t>I</w:t>
      </w:r>
      <w:r>
        <w:rPr>
          <w:rFonts w:ascii="Courier New"/>
          <w:spacing w:val="2"/>
          <w:w w:val="101"/>
          <w:sz w:val="20"/>
        </w:rPr>
        <w:t>T</w:t>
      </w:r>
      <w:r>
        <w:rPr>
          <w:rFonts w:ascii="Courier New"/>
          <w:spacing w:val="-2"/>
          <w:w w:val="110"/>
          <w:sz w:val="20"/>
        </w:rPr>
        <w:t>E</w:t>
      </w:r>
      <w:r>
        <w:rPr>
          <w:rFonts w:ascii="Courier New"/>
          <w:w w:val="101"/>
          <w:sz w:val="20"/>
        </w:rPr>
        <w:t>L</w:t>
      </w:r>
      <w:r>
        <w:rPr>
          <w:rFonts w:ascii="Courier New"/>
          <w:w w:val="92"/>
          <w:sz w:val="20"/>
        </w:rPr>
        <w:t>J</w:t>
      </w:r>
      <w:r>
        <w:rPr>
          <w:rFonts w:ascii="Courier New"/>
          <w:spacing w:val="-7"/>
          <w:w w:val="119"/>
          <w:sz w:val="20"/>
        </w:rPr>
        <w:t>A</w:t>
      </w:r>
      <w:r>
        <w:rPr>
          <w:rFonts w:ascii="Courier New"/>
          <w:spacing w:val="-2"/>
          <w:w w:val="45"/>
          <w:sz w:val="20"/>
        </w:rPr>
        <w:t>/</w:t>
      </w:r>
      <w:r>
        <w:rPr>
          <w:rFonts w:ascii="Courier New"/>
          <w:w w:val="110"/>
          <w:sz w:val="20"/>
        </w:rPr>
        <w:t>S</w:t>
      </w:r>
      <w:r>
        <w:rPr>
          <w:rFonts w:ascii="Courier New"/>
          <w:spacing w:val="-1"/>
          <w:w w:val="119"/>
          <w:sz w:val="20"/>
        </w:rPr>
        <w:t>KRB</w:t>
      </w:r>
      <w:r>
        <w:rPr>
          <w:rFonts w:ascii="Courier New"/>
          <w:w w:val="119"/>
          <w:sz w:val="20"/>
        </w:rPr>
        <w:t>N</w:t>
      </w:r>
      <w:r>
        <w:rPr>
          <w:rFonts w:ascii="Courier New"/>
          <w:spacing w:val="-2"/>
          <w:w w:val="45"/>
          <w:sz w:val="20"/>
        </w:rPr>
        <w:t>I</w:t>
      </w:r>
      <w:r>
        <w:rPr>
          <w:rFonts w:ascii="Courier New"/>
          <w:w w:val="119"/>
          <w:sz w:val="20"/>
        </w:rPr>
        <w:t>K</w:t>
      </w:r>
      <w:r>
        <w:rPr>
          <w:rFonts w:ascii="Courier New"/>
          <w:w w:val="119"/>
          <w:sz w:val="20"/>
        </w:rPr>
        <w:t>A</w:t>
      </w:r>
    </w:p>
    <w:p w:rsidR="007B77B0" w:rsidRDefault="004F3B7A">
      <w:pPr>
        <w:pStyle w:val="Tijeloteksta"/>
        <w:spacing w:before="3"/>
        <w:ind w:left="725"/>
      </w:pPr>
      <w:r>
        <w:br w:type="column"/>
      </w:r>
      <w:r>
        <w:lastRenderedPageBreak/>
        <w:t>Potpis</w:t>
      </w:r>
    </w:p>
    <w:p w:rsidR="007B77B0" w:rsidRDefault="007B77B0">
      <w:pPr>
        <w:sectPr w:rsidR="007B77B0">
          <w:type w:val="continuous"/>
          <w:pgSz w:w="11910" w:h="16840"/>
          <w:pgMar w:top="360" w:right="120" w:bottom="0" w:left="100" w:header="720" w:footer="720" w:gutter="0"/>
          <w:cols w:num="2" w:space="720" w:equalWidth="0">
            <w:col w:w="5409" w:space="2626"/>
            <w:col w:w="3655"/>
          </w:cols>
        </w:sectPr>
      </w:pPr>
    </w:p>
    <w:p w:rsidR="007B77B0" w:rsidRDefault="004F3B7A">
      <w:pPr>
        <w:pStyle w:val="Tijeloteksta"/>
        <w:spacing w:line="165" w:lineRule="exact"/>
        <w:ind w:left="725"/>
      </w:pPr>
      <w:r>
        <w:lastRenderedPageBreak/>
        <w:t>Ja dolje navedeni roditelj/skrbnik svojim vlastoručnim potpisom dajem suglasnost udruzi/klubu/društvu KUD "Ivan Fonović Zlatela" Kršan da gore</w:t>
      </w:r>
    </w:p>
    <w:p w:rsidR="007B77B0" w:rsidRDefault="004F3B7A">
      <w:pPr>
        <w:pStyle w:val="Tijeloteksta"/>
        <w:spacing w:before="3" w:after="52" w:line="232" w:lineRule="auto"/>
        <w:ind w:left="725" w:right="612"/>
      </w:pPr>
      <w:r>
        <w:t>navedeno maloljetno dijete/štičenik kao aktivni član udruge/kluba/društva sudjeluje na svim natjecanjima, putovanjima, treninzima i drugim aktivnostima u organizaciji kluba. Isto tako dajem suglasnost udruzi/klubu/društvu da može fotografske i video zapis</w:t>
      </w:r>
      <w:r>
        <w:t>e maloljetnog djeteta</w:t>
      </w:r>
      <w:r>
        <w:t>/štičenika objavljivati u medijima (tiskanim, elektroničkim, internetu) u svrhu promocije, prezentacije aktivnosti i druge promidžbene potrebe udruge/kluba/društva KUD "Ivan Fonović Zlatela"</w:t>
      </w:r>
      <w:r>
        <w:t xml:space="preserve"> </w:t>
      </w:r>
      <w:r>
        <w:t>Kršan.</w:t>
      </w: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185"/>
        <w:gridCol w:w="2773"/>
        <w:gridCol w:w="2196"/>
        <w:gridCol w:w="2880"/>
      </w:tblGrid>
      <w:tr w:rsidR="007B77B0">
        <w:trPr>
          <w:trHeight w:val="460"/>
        </w:trPr>
        <w:tc>
          <w:tcPr>
            <w:tcW w:w="398" w:type="dxa"/>
            <w:vMerge w:val="restart"/>
            <w:textDirection w:val="btLr"/>
          </w:tcPr>
          <w:p w:rsidR="007B77B0" w:rsidRDefault="004F3B7A">
            <w:pPr>
              <w:pStyle w:val="TableParagraph"/>
              <w:spacing w:before="57"/>
              <w:ind w:left="376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w w:val="99"/>
                <w:sz w:val="24"/>
              </w:rPr>
              <w:t>od</w:t>
            </w:r>
            <w:r>
              <w:rPr>
                <w:spacing w:val="-1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te</w:t>
            </w:r>
            <w:r>
              <w:rPr>
                <w:spacing w:val="-1"/>
                <w:w w:val="99"/>
                <w:sz w:val="24"/>
              </w:rPr>
              <w:t>lj</w:t>
            </w:r>
            <w:r>
              <w:rPr>
                <w:w w:val="99"/>
                <w:sz w:val="24"/>
              </w:rPr>
              <w:t>/</w:t>
            </w:r>
            <w:r>
              <w:rPr>
                <w:sz w:val="24"/>
              </w:rPr>
              <w:t>sk</w:t>
            </w:r>
            <w:r>
              <w:rPr>
                <w:spacing w:val="-1"/>
                <w:sz w:val="24"/>
              </w:rPr>
              <w:t>r</w:t>
            </w:r>
            <w:r>
              <w:rPr>
                <w:w w:val="99"/>
                <w:sz w:val="24"/>
              </w:rPr>
              <w:t>bn</w:t>
            </w:r>
            <w:r>
              <w:rPr>
                <w:spacing w:val="-1"/>
                <w:w w:val="99"/>
                <w:sz w:val="24"/>
              </w:rPr>
              <w:t>i</w:t>
            </w:r>
            <w:r>
              <w:rPr>
                <w:sz w:val="24"/>
              </w:rPr>
              <w:t>k</w:t>
            </w:r>
          </w:p>
        </w:tc>
        <w:tc>
          <w:tcPr>
            <w:tcW w:w="2185" w:type="dxa"/>
          </w:tcPr>
          <w:p w:rsidR="007B77B0" w:rsidRDefault="004F3B7A">
            <w:pPr>
              <w:pStyle w:val="TableParagraph"/>
              <w:spacing w:before="66"/>
              <w:ind w:left="66"/>
              <w:rPr>
                <w:sz w:val="28"/>
              </w:rPr>
            </w:pPr>
            <w:r>
              <w:rPr>
                <w:sz w:val="28"/>
              </w:rPr>
              <w:t>Ime i prezime:</w:t>
            </w:r>
          </w:p>
        </w:tc>
        <w:tc>
          <w:tcPr>
            <w:tcW w:w="7849" w:type="dxa"/>
            <w:gridSpan w:val="3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46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7B77B0" w:rsidRDefault="007B77B0"/>
        </w:tc>
        <w:tc>
          <w:tcPr>
            <w:tcW w:w="2185" w:type="dxa"/>
          </w:tcPr>
          <w:p w:rsidR="007B77B0" w:rsidRDefault="004F3B7A">
            <w:pPr>
              <w:pStyle w:val="TableParagraph"/>
              <w:spacing w:before="67"/>
              <w:ind w:left="66"/>
              <w:rPr>
                <w:sz w:val="28"/>
              </w:rPr>
            </w:pPr>
            <w:r>
              <w:rPr>
                <w:sz w:val="28"/>
              </w:rPr>
              <w:t>Adresa:</w:t>
            </w:r>
          </w:p>
        </w:tc>
        <w:tc>
          <w:tcPr>
            <w:tcW w:w="7849" w:type="dxa"/>
            <w:gridSpan w:val="3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46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7B77B0" w:rsidRDefault="007B77B0"/>
        </w:tc>
        <w:tc>
          <w:tcPr>
            <w:tcW w:w="2185" w:type="dxa"/>
          </w:tcPr>
          <w:p w:rsidR="007B77B0" w:rsidRDefault="004F3B7A">
            <w:pPr>
              <w:pStyle w:val="TableParagraph"/>
              <w:spacing w:before="67"/>
              <w:ind w:left="66"/>
              <w:rPr>
                <w:sz w:val="28"/>
              </w:rPr>
            </w:pPr>
            <w:r>
              <w:rPr>
                <w:sz w:val="28"/>
              </w:rPr>
              <w:t>OIB:</w:t>
            </w:r>
          </w:p>
        </w:tc>
        <w:tc>
          <w:tcPr>
            <w:tcW w:w="7849" w:type="dxa"/>
            <w:gridSpan w:val="3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46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7B77B0" w:rsidRDefault="007B77B0"/>
        </w:tc>
        <w:tc>
          <w:tcPr>
            <w:tcW w:w="2185" w:type="dxa"/>
          </w:tcPr>
          <w:p w:rsidR="007B77B0" w:rsidRDefault="004F3B7A">
            <w:pPr>
              <w:pStyle w:val="TableParagraph"/>
              <w:spacing w:before="67"/>
              <w:ind w:left="66"/>
              <w:rPr>
                <w:sz w:val="28"/>
              </w:rPr>
            </w:pPr>
            <w:r>
              <w:rPr>
                <w:sz w:val="28"/>
              </w:rPr>
              <w:t>Telefon:</w:t>
            </w:r>
          </w:p>
        </w:tc>
        <w:tc>
          <w:tcPr>
            <w:tcW w:w="2773" w:type="dxa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</w:tcPr>
          <w:p w:rsidR="007B77B0" w:rsidRDefault="004F3B7A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Mobitel:</w:t>
            </w:r>
          </w:p>
        </w:tc>
        <w:tc>
          <w:tcPr>
            <w:tcW w:w="2880" w:type="dxa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77B0">
        <w:trPr>
          <w:trHeight w:val="460"/>
        </w:trPr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7B77B0" w:rsidRDefault="007B77B0"/>
        </w:tc>
        <w:tc>
          <w:tcPr>
            <w:tcW w:w="2185" w:type="dxa"/>
          </w:tcPr>
          <w:p w:rsidR="007B77B0" w:rsidRDefault="004F3B7A">
            <w:pPr>
              <w:pStyle w:val="TableParagraph"/>
              <w:spacing w:before="67"/>
              <w:ind w:left="66"/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  <w:tc>
          <w:tcPr>
            <w:tcW w:w="7849" w:type="dxa"/>
            <w:gridSpan w:val="3"/>
          </w:tcPr>
          <w:p w:rsidR="007B77B0" w:rsidRDefault="007B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77B0" w:rsidRDefault="007B77B0">
      <w:pPr>
        <w:pStyle w:val="Tijeloteksta"/>
        <w:spacing w:before="10"/>
        <w:rPr>
          <w:sz w:val="14"/>
        </w:rPr>
      </w:pPr>
    </w:p>
    <w:p w:rsidR="007B77B0" w:rsidRDefault="007B77B0">
      <w:pPr>
        <w:rPr>
          <w:sz w:val="14"/>
        </w:rPr>
        <w:sectPr w:rsidR="007B77B0">
          <w:type w:val="continuous"/>
          <w:pgSz w:w="11910" w:h="16840"/>
          <w:pgMar w:top="360" w:right="120" w:bottom="0" w:left="100" w:header="720" w:footer="720" w:gutter="0"/>
          <w:cols w:space="720"/>
        </w:sectPr>
      </w:pPr>
    </w:p>
    <w:p w:rsidR="007B77B0" w:rsidRDefault="004F3B7A">
      <w:pPr>
        <w:pStyle w:val="Naslov2"/>
        <w:tabs>
          <w:tab w:val="left" w:pos="3019"/>
          <w:tab w:val="left" w:pos="4068"/>
          <w:tab w:val="left" w:pos="4564"/>
          <w:tab w:val="left" w:pos="5724"/>
        </w:tabs>
        <w:spacing w:before="90"/>
        <w:rPr>
          <w:rFonts w:ascii="Arial"/>
        </w:rPr>
      </w:pPr>
      <w:r>
        <w:rPr>
          <w:rFonts w:ascii="Arial"/>
        </w:rPr>
        <w:lastRenderedPageBreak/>
        <w:t>U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dana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  <w:t>.</w:t>
      </w:r>
      <w:r>
        <w:rPr>
          <w:rFonts w:ascii="Arial"/>
          <w:u w:val="single"/>
        </w:rPr>
        <w:tab/>
        <w:t>.</w:t>
      </w:r>
      <w:r>
        <w:rPr>
          <w:rFonts w:ascii="Arial"/>
          <w:u w:val="single"/>
        </w:rPr>
        <w:tab/>
      </w:r>
    </w:p>
    <w:p w:rsidR="007B77B0" w:rsidRDefault="004F3B7A">
      <w:pPr>
        <w:pStyle w:val="Tijeloteksta"/>
        <w:rPr>
          <w:sz w:val="18"/>
        </w:rPr>
      </w:pPr>
      <w:r>
        <w:br w:type="column"/>
      </w:r>
    </w:p>
    <w:p w:rsidR="007B77B0" w:rsidRDefault="007B77B0">
      <w:pPr>
        <w:pStyle w:val="Tijeloteksta"/>
        <w:spacing w:before="2"/>
        <w:rPr>
          <w:sz w:val="19"/>
        </w:rPr>
      </w:pPr>
    </w:p>
    <w:p w:rsidR="007B77B0" w:rsidRDefault="004F3B7A">
      <w:pPr>
        <w:pStyle w:val="Tijeloteksta"/>
        <w:ind w:left="723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4657090</wp:posOffset>
                </wp:positionH>
                <wp:positionV relativeFrom="paragraph">
                  <wp:posOffset>-10160</wp:posOffset>
                </wp:positionV>
                <wp:extent cx="2220595" cy="0"/>
                <wp:effectExtent l="8890" t="13970" r="8890" b="508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ED1B" id="Line 12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7pt,-.8pt" to="541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2nHQ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t>Potpis roditelja/skrbnika</w:t>
      </w:r>
    </w:p>
    <w:p w:rsidR="007B77B0" w:rsidRDefault="007B77B0">
      <w:pPr>
        <w:sectPr w:rsidR="007B77B0">
          <w:type w:val="continuous"/>
          <w:pgSz w:w="11910" w:h="16840"/>
          <w:pgMar w:top="360" w:right="120" w:bottom="0" w:left="100" w:header="720" w:footer="720" w:gutter="0"/>
          <w:cols w:num="2" w:space="720" w:equalWidth="0">
            <w:col w:w="5725" w:space="1684"/>
            <w:col w:w="4281"/>
          </w:cols>
        </w:sectPr>
      </w:pPr>
    </w:p>
    <w:p w:rsidR="007B77B0" w:rsidRDefault="004F3B7A">
      <w:pPr>
        <w:pStyle w:val="Tijeloteksta"/>
        <w:spacing w:before="119" w:line="235" w:lineRule="auto"/>
        <w:ind w:left="305" w:right="637"/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347980</wp:posOffset>
                </wp:positionV>
                <wp:extent cx="7124065" cy="876935"/>
                <wp:effectExtent l="5715" t="3175" r="4445" b="571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876935"/>
                          <a:chOff x="384" y="548"/>
                          <a:chExt cx="11219" cy="1381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391" y="692"/>
                            <a:ext cx="11204" cy="1229"/>
                          </a:xfrm>
                          <a:custGeom>
                            <a:avLst/>
                            <a:gdLst>
                              <a:gd name="T0" fmla="+- 0 11594 391"/>
                              <a:gd name="T1" fmla="*/ T0 w 11204"/>
                              <a:gd name="T2" fmla="+- 0 846 693"/>
                              <a:gd name="T3" fmla="*/ 846 h 1229"/>
                              <a:gd name="T4" fmla="+- 0 11582 391"/>
                              <a:gd name="T5" fmla="*/ T4 w 11204"/>
                              <a:gd name="T6" fmla="+- 0 787 693"/>
                              <a:gd name="T7" fmla="*/ 787 h 1229"/>
                              <a:gd name="T8" fmla="+- 0 11549 391"/>
                              <a:gd name="T9" fmla="*/ T8 w 11204"/>
                              <a:gd name="T10" fmla="+- 0 738 693"/>
                              <a:gd name="T11" fmla="*/ 738 h 1229"/>
                              <a:gd name="T12" fmla="+- 0 11501 391"/>
                              <a:gd name="T13" fmla="*/ T12 w 11204"/>
                              <a:gd name="T14" fmla="+- 0 705 693"/>
                              <a:gd name="T15" fmla="*/ 705 h 1229"/>
                              <a:gd name="T16" fmla="+- 0 11441 391"/>
                              <a:gd name="T17" fmla="*/ T16 w 11204"/>
                              <a:gd name="T18" fmla="+- 0 693 693"/>
                              <a:gd name="T19" fmla="*/ 693 h 1229"/>
                              <a:gd name="T20" fmla="+- 0 545 391"/>
                              <a:gd name="T21" fmla="*/ T20 w 11204"/>
                              <a:gd name="T22" fmla="+- 0 693 693"/>
                              <a:gd name="T23" fmla="*/ 693 h 1229"/>
                              <a:gd name="T24" fmla="+- 0 485 391"/>
                              <a:gd name="T25" fmla="*/ T24 w 11204"/>
                              <a:gd name="T26" fmla="+- 0 705 693"/>
                              <a:gd name="T27" fmla="*/ 705 h 1229"/>
                              <a:gd name="T28" fmla="+- 0 436 391"/>
                              <a:gd name="T29" fmla="*/ T28 w 11204"/>
                              <a:gd name="T30" fmla="+- 0 738 693"/>
                              <a:gd name="T31" fmla="*/ 738 h 1229"/>
                              <a:gd name="T32" fmla="+- 0 403 391"/>
                              <a:gd name="T33" fmla="*/ T32 w 11204"/>
                              <a:gd name="T34" fmla="+- 0 787 693"/>
                              <a:gd name="T35" fmla="*/ 787 h 1229"/>
                              <a:gd name="T36" fmla="+- 0 391 391"/>
                              <a:gd name="T37" fmla="*/ T36 w 11204"/>
                              <a:gd name="T38" fmla="+- 0 846 693"/>
                              <a:gd name="T39" fmla="*/ 846 h 1229"/>
                              <a:gd name="T40" fmla="+- 0 391 391"/>
                              <a:gd name="T41" fmla="*/ T40 w 11204"/>
                              <a:gd name="T42" fmla="+- 0 1768 693"/>
                              <a:gd name="T43" fmla="*/ 1768 h 1229"/>
                              <a:gd name="T44" fmla="+- 0 403 391"/>
                              <a:gd name="T45" fmla="*/ T44 w 11204"/>
                              <a:gd name="T46" fmla="+- 0 1828 693"/>
                              <a:gd name="T47" fmla="*/ 1828 h 1229"/>
                              <a:gd name="T48" fmla="+- 0 436 391"/>
                              <a:gd name="T49" fmla="*/ T48 w 11204"/>
                              <a:gd name="T50" fmla="+- 0 1876 693"/>
                              <a:gd name="T51" fmla="*/ 1876 h 1229"/>
                              <a:gd name="T52" fmla="+- 0 485 391"/>
                              <a:gd name="T53" fmla="*/ T52 w 11204"/>
                              <a:gd name="T54" fmla="+- 0 1909 693"/>
                              <a:gd name="T55" fmla="*/ 1909 h 1229"/>
                              <a:gd name="T56" fmla="+- 0 545 391"/>
                              <a:gd name="T57" fmla="*/ T56 w 11204"/>
                              <a:gd name="T58" fmla="+- 0 1921 693"/>
                              <a:gd name="T59" fmla="*/ 1921 h 1229"/>
                              <a:gd name="T60" fmla="+- 0 11441 391"/>
                              <a:gd name="T61" fmla="*/ T60 w 11204"/>
                              <a:gd name="T62" fmla="+- 0 1921 693"/>
                              <a:gd name="T63" fmla="*/ 1921 h 1229"/>
                              <a:gd name="T64" fmla="+- 0 11501 391"/>
                              <a:gd name="T65" fmla="*/ T64 w 11204"/>
                              <a:gd name="T66" fmla="+- 0 1909 693"/>
                              <a:gd name="T67" fmla="*/ 1909 h 1229"/>
                              <a:gd name="T68" fmla="+- 0 11549 391"/>
                              <a:gd name="T69" fmla="*/ T68 w 11204"/>
                              <a:gd name="T70" fmla="+- 0 1876 693"/>
                              <a:gd name="T71" fmla="*/ 1876 h 1229"/>
                              <a:gd name="T72" fmla="+- 0 11582 391"/>
                              <a:gd name="T73" fmla="*/ T72 w 11204"/>
                              <a:gd name="T74" fmla="+- 0 1828 693"/>
                              <a:gd name="T75" fmla="*/ 1828 h 1229"/>
                              <a:gd name="T76" fmla="+- 0 11594 391"/>
                              <a:gd name="T77" fmla="*/ T76 w 11204"/>
                              <a:gd name="T78" fmla="+- 0 1768 693"/>
                              <a:gd name="T79" fmla="*/ 1768 h 1229"/>
                              <a:gd name="T80" fmla="+- 0 11594 391"/>
                              <a:gd name="T81" fmla="*/ T80 w 11204"/>
                              <a:gd name="T82" fmla="+- 0 846 693"/>
                              <a:gd name="T83" fmla="*/ 846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04" h="1229">
                                <a:moveTo>
                                  <a:pt x="11203" y="153"/>
                                </a:moveTo>
                                <a:lnTo>
                                  <a:pt x="11191" y="94"/>
                                </a:lnTo>
                                <a:lnTo>
                                  <a:pt x="11158" y="45"/>
                                </a:lnTo>
                                <a:lnTo>
                                  <a:pt x="11110" y="12"/>
                                </a:lnTo>
                                <a:lnTo>
                                  <a:pt x="11050" y="0"/>
                                </a:ln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3"/>
                                </a:lnTo>
                                <a:lnTo>
                                  <a:pt x="0" y="1075"/>
                                </a:lnTo>
                                <a:lnTo>
                                  <a:pt x="12" y="1135"/>
                                </a:lnTo>
                                <a:lnTo>
                                  <a:pt x="45" y="1183"/>
                                </a:lnTo>
                                <a:lnTo>
                                  <a:pt x="94" y="1216"/>
                                </a:lnTo>
                                <a:lnTo>
                                  <a:pt x="154" y="1228"/>
                                </a:lnTo>
                                <a:lnTo>
                                  <a:pt x="11050" y="1228"/>
                                </a:lnTo>
                                <a:lnTo>
                                  <a:pt x="11110" y="1216"/>
                                </a:lnTo>
                                <a:lnTo>
                                  <a:pt x="11158" y="1183"/>
                                </a:lnTo>
                                <a:lnTo>
                                  <a:pt x="11191" y="1135"/>
                                </a:lnTo>
                                <a:lnTo>
                                  <a:pt x="11203" y="1075"/>
                                </a:lnTo>
                                <a:lnTo>
                                  <a:pt x="11203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94" y="1307"/>
                            <a:ext cx="23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46" y="1593"/>
                            <a:ext cx="32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51" y="555"/>
                            <a:ext cx="3840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1047"/>
                            <a:ext cx="3923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7B0" w:rsidRDefault="004F3B7A">
                              <w:pPr>
                                <w:spacing w:line="20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 pristupa:</w:t>
                              </w:r>
                            </w:p>
                            <w:p w:rsidR="007B77B0" w:rsidRDefault="007B77B0">
                              <w:pPr>
                                <w:spacing w:before="11"/>
                              </w:pPr>
                            </w:p>
                            <w:p w:rsidR="007B77B0" w:rsidRDefault="004F3B7A">
                              <w:pPr>
                                <w:tabs>
                                  <w:tab w:val="left" w:pos="3902"/>
                                </w:tabs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Registarski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broj: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63" y="1624"/>
                            <a:ext cx="185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7B0" w:rsidRDefault="004F3B7A">
                              <w:pPr>
                                <w:spacing w:line="16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Potpis (odgovorna osoba)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00" y="1618"/>
                            <a:ext cx="30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7B0" w:rsidRDefault="004F3B7A">
                              <w:pPr>
                                <w:spacing w:line="14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555"/>
                            <a:ext cx="3840" cy="2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77B0" w:rsidRDefault="004F3B7A">
                              <w:pPr>
                                <w:spacing w:before="34"/>
                                <w:ind w:left="1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Ispunjava odgovorna osoba udruge/društva/kluba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9.2pt;margin-top:27.4pt;width:560.95pt;height:69.05pt;z-index:1144;mso-wrap-distance-left:0;mso-wrap-distance-right:0;mso-position-horizontal-relative:page" coordorigin="384,548" coordsize="11219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">
                <v:shape id="Freeform 11" o:spid="_x0000_s1027" style="position:absolute;left:391;top:692;width:11204;height:1229;visibility:visible;mso-wrap-style:square;v-text-anchor:top" coordsize="11204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" path="m11203,153r-12,-59l11158,45r-48,-33l11050,,154,,94,12,45,45,12,94,,153r,922l12,1135r33,48l94,1216r60,12l11050,1228r60,-12l11158,1183r33,-48l11203,1075r,-922xe" filled="f" strokeweight=".72pt">
                  <v:path arrowok="t" o:connecttype="custom" o:connectlocs="11203,846;11191,787;11158,738;11110,705;11050,693;154,693;94,705;45,738;12,787;0,846;0,1768;12,1828;45,1876;94,1909;154,1921;11050,1921;11110,1909;11158,1876;11191,1828;11203,1768;11203,846" o:connectangles="0,0,0,0,0,0,0,0,0,0,0,0,0,0,0,0,0,0,0,0,0"/>
                </v:shape>
                <v:line id="Line 10" o:spid="_x0000_s1028" style="position:absolute;visibility:visible;mso-wrap-style:square" from="1994,1307" to="4366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9" o:spid="_x0000_s1029" style="position:absolute;visibility:visible;mso-wrap-style:square" from="5146,1593" to="8414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rect id="Rectangle 8" o:spid="_x0000_s1030" style="position:absolute;left:4051;top:555;width:384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08;top:1047;width:3923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B77B0" w:rsidRDefault="004F3B7A">
                        <w:pPr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 pristupa:</w:t>
                        </w:r>
                      </w:p>
                      <w:p w:rsidR="007B77B0" w:rsidRDefault="007B77B0">
                        <w:pPr>
                          <w:spacing w:before="11"/>
                        </w:pPr>
                      </w:p>
                      <w:p w:rsidR="007B77B0" w:rsidRDefault="004F3B7A">
                        <w:pPr>
                          <w:tabs>
                            <w:tab w:val="left" w:pos="3902"/>
                          </w:tabs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Registarski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broj: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2" type="#_x0000_t202" style="position:absolute;left:5863;top:1624;width:1857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B77B0" w:rsidRDefault="004F3B7A">
                        <w:pPr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Potpis (odgovorna osoba)</w:t>
                        </w:r>
                      </w:p>
                    </w:txbxContent>
                  </v:textbox>
                </v:shape>
                <v:shape id="Text Box 5" o:spid="_x0000_s1033" type="#_x0000_t202" style="position:absolute;left:10000;top:1618;width:30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B77B0" w:rsidRDefault="004F3B7A">
                        <w:pPr>
                          <w:spacing w:line="14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M.P.</w:t>
                        </w:r>
                      </w:p>
                    </w:txbxContent>
                  </v:textbox>
                </v:shape>
                <v:shape id="Text Box 4" o:spid="_x0000_s1034" type="#_x0000_t202" style="position:absolute;left:4051;top:555;width:384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" filled="f" strokeweight=".72pt">
                  <v:textbox inset="0,0,0,0">
                    <w:txbxContent>
                      <w:p w:rsidR="007B77B0" w:rsidRDefault="004F3B7A">
                        <w:pPr>
                          <w:spacing w:before="34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Ispunjava odgovorna osoba udruge/društva/kluba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135890</wp:posOffset>
                </wp:positionH>
                <wp:positionV relativeFrom="paragraph">
                  <wp:posOffset>1355725</wp:posOffset>
                </wp:positionV>
                <wp:extent cx="7272020" cy="0"/>
                <wp:effectExtent l="12065" t="10795" r="1206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2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4FE65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7pt,106.75pt" to="583.3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>
        <w:t>Potpisom i pečatom udruge/društva/kluba KUD "Ivan Fonović Zlatela" Kršan potvrđuje se da su ispunjeni svi preduvjeti regulirani Statutom udruge/društva/kluba KUD "I</w:t>
      </w:r>
      <w:bookmarkStart w:id="0" w:name="_GoBack"/>
      <w:bookmarkEnd w:id="0"/>
      <w:r>
        <w:t>van Fonović Zlatela" Kršan za prijem podnos</w:t>
      </w:r>
      <w:r>
        <w:t>ioca u članstvo.</w:t>
      </w:r>
    </w:p>
    <w:p w:rsidR="007B77B0" w:rsidRDefault="007B77B0">
      <w:pPr>
        <w:pStyle w:val="Tijeloteksta"/>
        <w:spacing w:before="4"/>
        <w:rPr>
          <w:sz w:val="11"/>
        </w:rPr>
      </w:pPr>
    </w:p>
    <w:p w:rsidR="007B77B0" w:rsidRDefault="004F3B7A">
      <w:pPr>
        <w:pStyle w:val="Naslov3"/>
        <w:tabs>
          <w:tab w:val="left" w:pos="11107"/>
        </w:tabs>
        <w:spacing w:line="184" w:lineRule="exact"/>
        <w:ind w:left="1884"/>
      </w:pPr>
      <w:r>
        <w:rPr>
          <w:color w:val="808080"/>
        </w:rPr>
        <w:t xml:space="preserve">Program "Evidencija udruge" - Innova SOFTWARE, Varaždin | </w:t>
      </w:r>
      <w:hyperlink r:id="rId7">
        <w:r>
          <w:rPr>
            <w:color w:val="808080"/>
          </w:rPr>
          <w:t>www.innova.hr</w:t>
        </w:r>
      </w:hyperlink>
      <w:r>
        <w:rPr>
          <w:color w:val="808080"/>
          <w:spacing w:val="12"/>
        </w:rPr>
        <w:t xml:space="preserve"> </w:t>
      </w:r>
      <w:r>
        <w:rPr>
          <w:color w:val="808080"/>
        </w:rPr>
        <w:t>|</w:t>
      </w:r>
      <w:r>
        <w:rPr>
          <w:color w:val="808080"/>
        </w:rPr>
        <w:t xml:space="preserve"> </w:t>
      </w:r>
      <w:hyperlink r:id="rId8">
        <w:r>
          <w:rPr>
            <w:color w:val="808080"/>
          </w:rPr>
          <w:t>prodaja@innova.hr</w:t>
        </w:r>
      </w:hyperlink>
      <w:r>
        <w:rPr>
          <w:color w:val="808080"/>
        </w:rPr>
        <w:tab/>
      </w:r>
      <w:r>
        <w:rPr>
          <w:position w:val="1"/>
        </w:rPr>
        <w:t>1 /</w:t>
      </w:r>
      <w:r>
        <w:rPr>
          <w:position w:val="1"/>
        </w:rPr>
        <w:t xml:space="preserve"> </w:t>
      </w:r>
      <w:r>
        <w:rPr>
          <w:position w:val="1"/>
        </w:rPr>
        <w:t>1</w:t>
      </w:r>
    </w:p>
    <w:sectPr w:rsidR="007B77B0">
      <w:type w:val="continuous"/>
      <w:pgSz w:w="11910" w:h="16840"/>
      <w:pgMar w:top="360" w:right="1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B0"/>
    <w:rsid w:val="004F3B7A"/>
    <w:rsid w:val="007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5296-4F55-46FA-AAE1-8FFD7D9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spacing w:before="1"/>
      <w:ind w:left="303"/>
      <w:outlineLvl w:val="0"/>
    </w:pPr>
  </w:style>
  <w:style w:type="paragraph" w:styleId="Naslov2">
    <w:name w:val="heading 2"/>
    <w:basedOn w:val="Normal"/>
    <w:uiPriority w:val="1"/>
    <w:qFormat/>
    <w:pPr>
      <w:ind w:left="723"/>
      <w:outlineLvl w:val="1"/>
    </w:pPr>
    <w:rPr>
      <w:rFonts w:ascii="Courier New" w:eastAsia="Courier New" w:hAnsi="Courier New" w:cs="Courier New"/>
      <w:sz w:val="20"/>
      <w:szCs w:val="20"/>
    </w:rPr>
  </w:style>
  <w:style w:type="paragraph" w:styleId="Naslov3">
    <w:name w:val="heading 3"/>
    <w:basedOn w:val="Normal"/>
    <w:uiPriority w:val="1"/>
    <w:qFormat/>
    <w:pPr>
      <w:ind w:left="723"/>
      <w:outlineLvl w:val="2"/>
    </w:pPr>
    <w:rPr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aja@inno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nov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dzlatela.com.hr/" TargetMode="External"/><Relationship Id="rId5" Type="http://schemas.openxmlformats.org/officeDocument/2006/relationships/hyperlink" Target="mailto:kud.i.f.zlatela.krsa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F:\Kud      ZLATELA      KrÅ¡an\EvidencijaUdruge\Liste\Pristupnica1_A4.fr3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F:\Kud      ZLATELA      KrÅ¡an\EvidencijaUdruge\Liste\Pristupnica1_A4.fr3</dc:title>
  <dc:creator>KUD IFZ</dc:creator>
  <cp:lastModifiedBy>KUD IFZ</cp:lastModifiedBy>
  <cp:revision>2</cp:revision>
  <dcterms:created xsi:type="dcterms:W3CDTF">2017-10-11T11:53:00Z</dcterms:created>
  <dcterms:modified xsi:type="dcterms:W3CDTF">2017-10-11T11:53:00Z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2017-10-11T00:00:00Z</vt:filetime>
  </property>
</Properties>
</file>